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02C9" w14:textId="77777777" w:rsidR="00025666" w:rsidRDefault="00805E70" w:rsidP="000256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299">
        <w:rPr>
          <w:rFonts w:ascii="Times New Roman" w:hAnsi="Times New Roman" w:cs="Times New Roman"/>
          <w:b/>
          <w:sz w:val="24"/>
          <w:szCs w:val="24"/>
          <w:u w:val="single"/>
        </w:rPr>
        <w:t>Approval of Ph.D. Extension by the Vic</w:t>
      </w:r>
      <w:r w:rsidR="00874299" w:rsidRPr="0087429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874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Chancellor</w:t>
      </w:r>
    </w:p>
    <w:p w14:paraId="0FF3841B" w14:textId="77777777" w:rsidR="00805E70" w:rsidRPr="00025666" w:rsidRDefault="00805E70" w:rsidP="000256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666">
        <w:rPr>
          <w:rFonts w:ascii="Times New Roman" w:hAnsi="Times New Roman" w:cs="Times New Roman"/>
          <w:b/>
          <w:sz w:val="24"/>
          <w:szCs w:val="24"/>
          <w:u w:val="single"/>
        </w:rPr>
        <w:t>Student Fact Sheet</w:t>
      </w:r>
    </w:p>
    <w:p w14:paraId="0C1FC44C" w14:textId="77777777" w:rsidR="00805E70" w:rsidRPr="00874299" w:rsidRDefault="00805E70">
      <w:pPr>
        <w:rPr>
          <w:rFonts w:ascii="Times New Roman" w:hAnsi="Times New Roman" w:cs="Times New Roman"/>
        </w:rPr>
      </w:pPr>
      <w:r w:rsidRPr="00874299">
        <w:rPr>
          <w:rFonts w:ascii="Times New Roman" w:hAnsi="Times New Roman" w:cs="Times New Roman"/>
          <w:b/>
        </w:rPr>
        <w:t>File No</w:t>
      </w:r>
      <w:r w:rsidRPr="00874299">
        <w:rPr>
          <w:rFonts w:ascii="Times New Roman" w:hAnsi="Times New Roman" w:cs="Times New Roman"/>
        </w:rPr>
        <w:t>: _____________________________________________________________</w:t>
      </w:r>
    </w:p>
    <w:tbl>
      <w:tblPr>
        <w:tblStyle w:val="TableGrid"/>
        <w:tblW w:w="10660" w:type="dxa"/>
        <w:tblLook w:val="04A0" w:firstRow="1" w:lastRow="0" w:firstColumn="1" w:lastColumn="0" w:noHBand="0" w:noVBand="1"/>
      </w:tblPr>
      <w:tblGrid>
        <w:gridCol w:w="738"/>
        <w:gridCol w:w="4410"/>
        <w:gridCol w:w="1530"/>
        <w:gridCol w:w="2880"/>
        <w:gridCol w:w="1102"/>
      </w:tblGrid>
      <w:tr w:rsidR="00805E70" w:rsidRPr="00874299" w14:paraId="74B2E20D" w14:textId="77777777" w:rsidTr="00874299">
        <w:tc>
          <w:tcPr>
            <w:tcW w:w="738" w:type="dxa"/>
          </w:tcPr>
          <w:p w14:paraId="39BA4BD6" w14:textId="77777777" w:rsidR="00805E70" w:rsidRPr="00874299" w:rsidRDefault="00315CC0" w:rsidP="00AD07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74299">
              <w:rPr>
                <w:rFonts w:ascii="Times New Roman" w:hAnsi="Times New Roman" w:cs="Times New Roman"/>
                <w:b/>
              </w:rPr>
              <w:t>S.</w:t>
            </w:r>
            <w:r w:rsidR="00805E70" w:rsidRPr="00874299">
              <w:rPr>
                <w:rFonts w:ascii="Times New Roman" w:hAnsi="Times New Roman" w:cs="Times New Roman"/>
                <w:b/>
              </w:rPr>
              <w:t>No</w:t>
            </w:r>
            <w:proofErr w:type="spellEnd"/>
            <w:r w:rsidR="00805E70" w:rsidRPr="0087429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2" w:type="dxa"/>
            <w:gridSpan w:val="4"/>
            <w:vAlign w:val="center"/>
          </w:tcPr>
          <w:p w14:paraId="3AFC1B5F" w14:textId="77777777" w:rsidR="00805E70" w:rsidRPr="00874299" w:rsidRDefault="00805E70" w:rsidP="00805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299">
              <w:rPr>
                <w:rFonts w:ascii="Times New Roman" w:hAnsi="Times New Roman" w:cs="Times New Roman"/>
                <w:b/>
              </w:rPr>
              <w:t>Particulars</w:t>
            </w:r>
          </w:p>
        </w:tc>
      </w:tr>
      <w:tr w:rsidR="00805E70" w:rsidRPr="00874299" w14:paraId="61D092DE" w14:textId="77777777" w:rsidTr="00874299">
        <w:tc>
          <w:tcPr>
            <w:tcW w:w="738" w:type="dxa"/>
          </w:tcPr>
          <w:p w14:paraId="0D970510" w14:textId="77777777" w:rsidR="00805E70" w:rsidRPr="00874299" w:rsidRDefault="00805E70" w:rsidP="00EE583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75A9DF7F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Name of the Student</w:t>
            </w:r>
          </w:p>
        </w:tc>
        <w:tc>
          <w:tcPr>
            <w:tcW w:w="5512" w:type="dxa"/>
            <w:gridSpan w:val="3"/>
          </w:tcPr>
          <w:p w14:paraId="10EFFD2E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05E70" w:rsidRPr="00874299" w14:paraId="39CEA1F8" w14:textId="77777777" w:rsidTr="00874299">
        <w:tc>
          <w:tcPr>
            <w:tcW w:w="738" w:type="dxa"/>
          </w:tcPr>
          <w:p w14:paraId="199F4197" w14:textId="77777777" w:rsidR="00805E70" w:rsidRPr="00874299" w:rsidRDefault="00805E70" w:rsidP="00EE583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0DA409C3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5512" w:type="dxa"/>
            <w:gridSpan w:val="3"/>
          </w:tcPr>
          <w:p w14:paraId="69173163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05E70" w:rsidRPr="00874299" w14:paraId="0E805BE7" w14:textId="77777777" w:rsidTr="00874299">
        <w:tc>
          <w:tcPr>
            <w:tcW w:w="738" w:type="dxa"/>
          </w:tcPr>
          <w:p w14:paraId="47287C5D" w14:textId="77777777" w:rsidR="00805E70" w:rsidRPr="00874299" w:rsidRDefault="00805E70" w:rsidP="00EE583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7737CA62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5512" w:type="dxa"/>
            <w:gridSpan w:val="3"/>
          </w:tcPr>
          <w:p w14:paraId="325C0032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05E70" w:rsidRPr="00874299" w14:paraId="3F882AF5" w14:textId="77777777" w:rsidTr="00874299">
        <w:tc>
          <w:tcPr>
            <w:tcW w:w="738" w:type="dxa"/>
          </w:tcPr>
          <w:p w14:paraId="6D52694F" w14:textId="77777777" w:rsidR="00805E70" w:rsidRPr="00874299" w:rsidRDefault="00805E70" w:rsidP="00EE583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0D9EE4FA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Name of the Supervisor with Designation</w:t>
            </w:r>
          </w:p>
          <w:p w14:paraId="23C3063E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3"/>
          </w:tcPr>
          <w:p w14:paraId="0BD32D94" w14:textId="77777777" w:rsidR="000F06AE" w:rsidRPr="00874299" w:rsidRDefault="000F06AE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05E70" w:rsidRPr="00874299" w14:paraId="3C8F2E0A" w14:textId="77777777" w:rsidTr="00874299">
        <w:tc>
          <w:tcPr>
            <w:tcW w:w="738" w:type="dxa"/>
          </w:tcPr>
          <w:p w14:paraId="65E4C893" w14:textId="77777777" w:rsidR="00805E70" w:rsidRPr="00874299" w:rsidRDefault="00805E70" w:rsidP="00EE583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14EFABDC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Date of Ph.D. Registration</w:t>
            </w:r>
          </w:p>
        </w:tc>
        <w:tc>
          <w:tcPr>
            <w:tcW w:w="5512" w:type="dxa"/>
            <w:gridSpan w:val="3"/>
          </w:tcPr>
          <w:p w14:paraId="49A0E572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05E70" w:rsidRPr="00874299" w14:paraId="79662B96" w14:textId="77777777" w:rsidTr="00874299">
        <w:tc>
          <w:tcPr>
            <w:tcW w:w="738" w:type="dxa"/>
          </w:tcPr>
          <w:p w14:paraId="5BE6177D" w14:textId="77777777" w:rsidR="00805E70" w:rsidRPr="00874299" w:rsidRDefault="00805E70" w:rsidP="00EE58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299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87429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10" w:type="dxa"/>
          </w:tcPr>
          <w:p w14:paraId="251FF8CB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4299"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1530" w:type="dxa"/>
          </w:tcPr>
          <w:p w14:paraId="56984A2D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429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880" w:type="dxa"/>
          </w:tcPr>
          <w:p w14:paraId="2B6296A9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4299">
              <w:rPr>
                <w:rFonts w:ascii="Times New Roman" w:hAnsi="Times New Roman" w:cs="Times New Roman"/>
                <w:b/>
              </w:rPr>
              <w:t>Justification</w:t>
            </w:r>
          </w:p>
          <w:p w14:paraId="003AA3F8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4299">
              <w:rPr>
                <w:rFonts w:ascii="Times New Roman" w:hAnsi="Times New Roman" w:cs="Times New Roman"/>
                <w:b/>
              </w:rPr>
              <w:t>Y/N</w:t>
            </w:r>
          </w:p>
        </w:tc>
        <w:tc>
          <w:tcPr>
            <w:tcW w:w="1102" w:type="dxa"/>
          </w:tcPr>
          <w:p w14:paraId="64B11B03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4299">
              <w:rPr>
                <w:rFonts w:ascii="Times New Roman" w:hAnsi="Times New Roman" w:cs="Times New Roman"/>
                <w:b/>
              </w:rPr>
              <w:t>Page No</w:t>
            </w:r>
          </w:p>
        </w:tc>
      </w:tr>
      <w:tr w:rsidR="00805E70" w:rsidRPr="00874299" w14:paraId="7767082C" w14:textId="77777777" w:rsidTr="00874299">
        <w:tc>
          <w:tcPr>
            <w:tcW w:w="738" w:type="dxa"/>
          </w:tcPr>
          <w:p w14:paraId="5FA31E7D" w14:textId="77777777" w:rsidR="00805E70" w:rsidRPr="00874299" w:rsidRDefault="00805E70" w:rsidP="00EE583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0FD58B23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Application by the student for extension with justification supported by documents</w:t>
            </w:r>
          </w:p>
        </w:tc>
        <w:tc>
          <w:tcPr>
            <w:tcW w:w="1530" w:type="dxa"/>
          </w:tcPr>
          <w:p w14:paraId="0E477C82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80" w:type="dxa"/>
          </w:tcPr>
          <w:p w14:paraId="678042F1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02" w:type="dxa"/>
          </w:tcPr>
          <w:p w14:paraId="3E950ED6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05E70" w:rsidRPr="00874299" w14:paraId="16CB77BE" w14:textId="77777777" w:rsidTr="00874299">
        <w:tc>
          <w:tcPr>
            <w:tcW w:w="738" w:type="dxa"/>
          </w:tcPr>
          <w:p w14:paraId="46B1776C" w14:textId="77777777" w:rsidR="00805E70" w:rsidRPr="00874299" w:rsidRDefault="00805E70" w:rsidP="00EE583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213F3264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Recommendation of the Supervisor mentioning</w:t>
            </w:r>
          </w:p>
          <w:p w14:paraId="107CFD19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a) Reason for delay</w:t>
            </w:r>
          </w:p>
          <w:p w14:paraId="26066899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b) Justification for extension</w:t>
            </w:r>
          </w:p>
          <w:p w14:paraId="5EE7781E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c) If the extension requested will lead to thesis submission</w:t>
            </w:r>
          </w:p>
          <w:p w14:paraId="70F7FC20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d) Time duration required for submission</w:t>
            </w:r>
          </w:p>
        </w:tc>
        <w:tc>
          <w:tcPr>
            <w:tcW w:w="1530" w:type="dxa"/>
          </w:tcPr>
          <w:p w14:paraId="749040AC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80" w:type="dxa"/>
          </w:tcPr>
          <w:p w14:paraId="5D0DF9CC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02" w:type="dxa"/>
          </w:tcPr>
          <w:p w14:paraId="7C34F5ED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05E70" w:rsidRPr="00874299" w14:paraId="5869B083" w14:textId="77777777" w:rsidTr="00874299">
        <w:tc>
          <w:tcPr>
            <w:tcW w:w="738" w:type="dxa"/>
          </w:tcPr>
          <w:p w14:paraId="16BD6435" w14:textId="77777777" w:rsidR="00805E70" w:rsidRPr="00874299" w:rsidRDefault="00805E70" w:rsidP="00EE583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7AB9F0DC" w14:textId="77777777" w:rsidR="00805E70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Whether Progress Report and Draft of Work completed/Thesis of the student is attached</w:t>
            </w:r>
          </w:p>
        </w:tc>
        <w:tc>
          <w:tcPr>
            <w:tcW w:w="1530" w:type="dxa"/>
          </w:tcPr>
          <w:p w14:paraId="4A5A1D2F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80" w:type="dxa"/>
          </w:tcPr>
          <w:p w14:paraId="7E1E7840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02" w:type="dxa"/>
          </w:tcPr>
          <w:p w14:paraId="71F829D4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05E70" w:rsidRPr="00874299" w14:paraId="62BF7798" w14:textId="77777777" w:rsidTr="00874299">
        <w:tc>
          <w:tcPr>
            <w:tcW w:w="738" w:type="dxa"/>
          </w:tcPr>
          <w:p w14:paraId="69A56D3A" w14:textId="77777777" w:rsidR="00805E70" w:rsidRPr="00874299" w:rsidRDefault="00805E70" w:rsidP="00EE583F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0A5C2988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CB2099F" w14:textId="77777777" w:rsidR="00805E70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4299">
              <w:rPr>
                <w:rFonts w:ascii="Times New Roman" w:hAnsi="Times New Roman" w:cs="Times New Roman"/>
                <w:b/>
              </w:rPr>
              <w:t>Meeting Date</w:t>
            </w:r>
          </w:p>
        </w:tc>
        <w:tc>
          <w:tcPr>
            <w:tcW w:w="2880" w:type="dxa"/>
          </w:tcPr>
          <w:p w14:paraId="2527C99E" w14:textId="77777777" w:rsidR="00805E70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4299">
              <w:rPr>
                <w:rFonts w:ascii="Times New Roman" w:hAnsi="Times New Roman" w:cs="Times New Roman"/>
                <w:b/>
              </w:rPr>
              <w:t>Recommendation Y/N</w:t>
            </w:r>
          </w:p>
        </w:tc>
        <w:tc>
          <w:tcPr>
            <w:tcW w:w="1102" w:type="dxa"/>
          </w:tcPr>
          <w:p w14:paraId="026E765D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5E70" w:rsidRPr="00874299" w14:paraId="3F565DED" w14:textId="77777777" w:rsidTr="00874299">
        <w:trPr>
          <w:trHeight w:val="512"/>
        </w:trPr>
        <w:tc>
          <w:tcPr>
            <w:tcW w:w="738" w:type="dxa"/>
          </w:tcPr>
          <w:p w14:paraId="665BE9B2" w14:textId="77777777" w:rsidR="00805E70" w:rsidRPr="00874299" w:rsidRDefault="00805E70" w:rsidP="00EE583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6F213C96" w14:textId="77777777" w:rsidR="00805E70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 xml:space="preserve">Departmental Research Council </w:t>
            </w:r>
          </w:p>
        </w:tc>
        <w:tc>
          <w:tcPr>
            <w:tcW w:w="1530" w:type="dxa"/>
          </w:tcPr>
          <w:p w14:paraId="691E280C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80" w:type="dxa"/>
          </w:tcPr>
          <w:p w14:paraId="44F34161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02" w:type="dxa"/>
          </w:tcPr>
          <w:p w14:paraId="43200B18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05E70" w:rsidRPr="00874299" w14:paraId="16E2F6F3" w14:textId="77777777" w:rsidTr="00874299">
        <w:trPr>
          <w:trHeight w:val="458"/>
        </w:trPr>
        <w:tc>
          <w:tcPr>
            <w:tcW w:w="738" w:type="dxa"/>
          </w:tcPr>
          <w:p w14:paraId="6F5E2E80" w14:textId="77777777" w:rsidR="00805E70" w:rsidRPr="00874299" w:rsidRDefault="00805E70" w:rsidP="00EE583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0B2AE9CD" w14:textId="44BA7C34" w:rsidR="00805E70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 xml:space="preserve">Board of Research </w:t>
            </w:r>
            <w:r w:rsidR="007C749A" w:rsidRPr="007C749A">
              <w:rPr>
                <w:rFonts w:ascii="Times New Roman" w:hAnsi="Times New Roman" w:cs="Times New Roman"/>
              </w:rPr>
              <w:t>Studies</w:t>
            </w:r>
          </w:p>
        </w:tc>
        <w:tc>
          <w:tcPr>
            <w:tcW w:w="1530" w:type="dxa"/>
          </w:tcPr>
          <w:p w14:paraId="08581659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80" w:type="dxa"/>
          </w:tcPr>
          <w:p w14:paraId="365E02A3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02" w:type="dxa"/>
          </w:tcPr>
          <w:p w14:paraId="4F980ACB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05E70" w:rsidRPr="00874299" w14:paraId="2C91EFF3" w14:textId="77777777" w:rsidTr="00874299">
        <w:tc>
          <w:tcPr>
            <w:tcW w:w="738" w:type="dxa"/>
          </w:tcPr>
          <w:p w14:paraId="1C287CA8" w14:textId="77777777" w:rsidR="00805E70" w:rsidRPr="00874299" w:rsidRDefault="00805E70" w:rsidP="00EE583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5842EB3B" w14:textId="77777777" w:rsidR="00805E70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Dean Research: PS&amp;MS/ LS /H&amp;SS</w:t>
            </w:r>
          </w:p>
          <w:p w14:paraId="1A472B19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Res</w:t>
            </w:r>
          </w:p>
        </w:tc>
        <w:tc>
          <w:tcPr>
            <w:tcW w:w="1530" w:type="dxa"/>
          </w:tcPr>
          <w:p w14:paraId="374D30CE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80" w:type="dxa"/>
          </w:tcPr>
          <w:p w14:paraId="275616B2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02" w:type="dxa"/>
          </w:tcPr>
          <w:p w14:paraId="2CB1658F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05E70" w:rsidRPr="00874299" w14:paraId="20E631F4" w14:textId="77777777" w:rsidTr="00874299">
        <w:trPr>
          <w:trHeight w:val="512"/>
        </w:trPr>
        <w:tc>
          <w:tcPr>
            <w:tcW w:w="738" w:type="dxa"/>
          </w:tcPr>
          <w:p w14:paraId="75AEFE50" w14:textId="77777777" w:rsidR="00805E70" w:rsidRPr="00874299" w:rsidRDefault="00805E70" w:rsidP="00EE583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555F3660" w14:textId="413BBF7E" w:rsidR="00805E70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Chairperson Research Council</w:t>
            </w:r>
            <w:r w:rsidR="007C74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14:paraId="40B5EFB2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80" w:type="dxa"/>
          </w:tcPr>
          <w:p w14:paraId="1EB94BF2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02" w:type="dxa"/>
          </w:tcPr>
          <w:p w14:paraId="45A332F1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05E70" w:rsidRPr="00874299" w14:paraId="274B6D26" w14:textId="77777777" w:rsidTr="00874299">
        <w:trPr>
          <w:trHeight w:val="530"/>
        </w:trPr>
        <w:tc>
          <w:tcPr>
            <w:tcW w:w="738" w:type="dxa"/>
          </w:tcPr>
          <w:p w14:paraId="3A170E6B" w14:textId="77777777" w:rsidR="00805E70" w:rsidRPr="00874299" w:rsidRDefault="00805E70" w:rsidP="00EE583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2191023A" w14:textId="77777777" w:rsidR="00805E70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Pro-Vice Chancellor</w:t>
            </w:r>
          </w:p>
        </w:tc>
        <w:tc>
          <w:tcPr>
            <w:tcW w:w="1530" w:type="dxa"/>
          </w:tcPr>
          <w:p w14:paraId="530F3F5D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80" w:type="dxa"/>
          </w:tcPr>
          <w:p w14:paraId="0AFEB9E4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02" w:type="dxa"/>
          </w:tcPr>
          <w:p w14:paraId="692E10E7" w14:textId="77777777" w:rsidR="00805E70" w:rsidRPr="00874299" w:rsidRDefault="00805E70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F34F4" w:rsidRPr="00874299" w14:paraId="75B73756" w14:textId="77777777" w:rsidTr="00874299">
        <w:trPr>
          <w:trHeight w:val="530"/>
        </w:trPr>
        <w:tc>
          <w:tcPr>
            <w:tcW w:w="738" w:type="dxa"/>
          </w:tcPr>
          <w:p w14:paraId="13A70E9E" w14:textId="77777777" w:rsidR="00BF34F4" w:rsidRPr="00874299" w:rsidRDefault="00BF34F4" w:rsidP="00EE583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0AE885A3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Vice Chancellor</w:t>
            </w:r>
          </w:p>
        </w:tc>
        <w:tc>
          <w:tcPr>
            <w:tcW w:w="1530" w:type="dxa"/>
          </w:tcPr>
          <w:p w14:paraId="155B8793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80" w:type="dxa"/>
          </w:tcPr>
          <w:p w14:paraId="736CBF35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02" w:type="dxa"/>
          </w:tcPr>
          <w:p w14:paraId="2DF045EC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14:paraId="10D2DED3" w14:textId="77777777" w:rsidR="00805E70" w:rsidRPr="00874299" w:rsidRDefault="00BF34F4" w:rsidP="00EE583F">
      <w:pPr>
        <w:spacing w:after="0"/>
        <w:rPr>
          <w:rFonts w:ascii="Times New Roman" w:hAnsi="Times New Roman" w:cs="Times New Roman"/>
          <w:b/>
        </w:rPr>
      </w:pPr>
      <w:r w:rsidRPr="00874299">
        <w:rPr>
          <w:rFonts w:ascii="Times New Roman" w:hAnsi="Times New Roman" w:cs="Times New Roman"/>
          <w:b/>
        </w:rPr>
        <w:t>Details of previous extension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828"/>
        <w:gridCol w:w="3960"/>
        <w:gridCol w:w="1842"/>
        <w:gridCol w:w="2845"/>
        <w:gridCol w:w="1253"/>
      </w:tblGrid>
      <w:tr w:rsidR="00BF34F4" w:rsidRPr="00874299" w14:paraId="402FFB60" w14:textId="77777777" w:rsidTr="00A37B22">
        <w:tc>
          <w:tcPr>
            <w:tcW w:w="828" w:type="dxa"/>
          </w:tcPr>
          <w:p w14:paraId="04BAEC71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74299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87429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0" w:type="dxa"/>
          </w:tcPr>
          <w:p w14:paraId="120D6FD7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4299"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1842" w:type="dxa"/>
          </w:tcPr>
          <w:p w14:paraId="288834D8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429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845" w:type="dxa"/>
          </w:tcPr>
          <w:p w14:paraId="0C5FFC9E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4299">
              <w:rPr>
                <w:rFonts w:ascii="Times New Roman" w:hAnsi="Times New Roman" w:cs="Times New Roman"/>
                <w:b/>
              </w:rPr>
              <w:t>Period of Extension</w:t>
            </w:r>
          </w:p>
          <w:p w14:paraId="596AEB13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4299">
              <w:rPr>
                <w:rFonts w:ascii="Times New Roman" w:hAnsi="Times New Roman" w:cs="Times New Roman"/>
                <w:b/>
              </w:rPr>
              <w:t>From</w:t>
            </w:r>
            <w:r w:rsidRPr="00874299">
              <w:rPr>
                <w:rFonts w:ascii="Times New Roman" w:hAnsi="Times New Roman" w:cs="Times New Roman"/>
                <w:b/>
              </w:rPr>
              <w:tab/>
            </w:r>
            <w:r w:rsidRPr="00874299">
              <w:rPr>
                <w:rFonts w:ascii="Times New Roman" w:hAnsi="Times New Roman" w:cs="Times New Roman"/>
                <w:b/>
              </w:rPr>
              <w:tab/>
              <w:t>To</w:t>
            </w:r>
          </w:p>
        </w:tc>
        <w:tc>
          <w:tcPr>
            <w:tcW w:w="1253" w:type="dxa"/>
          </w:tcPr>
          <w:p w14:paraId="75C92226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4299">
              <w:rPr>
                <w:rFonts w:ascii="Times New Roman" w:hAnsi="Times New Roman" w:cs="Times New Roman"/>
                <w:b/>
              </w:rPr>
              <w:t>Page No</w:t>
            </w:r>
          </w:p>
        </w:tc>
      </w:tr>
      <w:tr w:rsidR="00BF34F4" w:rsidRPr="00874299" w14:paraId="5BB7750E" w14:textId="77777777" w:rsidTr="00A37B22">
        <w:tc>
          <w:tcPr>
            <w:tcW w:w="828" w:type="dxa"/>
          </w:tcPr>
          <w:p w14:paraId="0BCB5730" w14:textId="77777777" w:rsidR="00BF34F4" w:rsidRPr="00874299" w:rsidRDefault="00BF34F4" w:rsidP="00EE583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12DC8097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First extension by BRS</w:t>
            </w:r>
          </w:p>
        </w:tc>
        <w:tc>
          <w:tcPr>
            <w:tcW w:w="1842" w:type="dxa"/>
          </w:tcPr>
          <w:p w14:paraId="303DE484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45" w:type="dxa"/>
          </w:tcPr>
          <w:p w14:paraId="5174769E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53" w:type="dxa"/>
          </w:tcPr>
          <w:p w14:paraId="7BF75CFE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F34F4" w:rsidRPr="00874299" w14:paraId="6E836AC2" w14:textId="77777777" w:rsidTr="00A37B22">
        <w:tc>
          <w:tcPr>
            <w:tcW w:w="828" w:type="dxa"/>
          </w:tcPr>
          <w:p w14:paraId="281292CC" w14:textId="77777777" w:rsidR="00BF34F4" w:rsidRPr="00874299" w:rsidRDefault="00BF34F4" w:rsidP="00EE583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6B96677C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299">
              <w:rPr>
                <w:rFonts w:ascii="Times New Roman" w:hAnsi="Times New Roman" w:cs="Times New Roman"/>
              </w:rPr>
              <w:t>Particulars of any previous extensions from the Vice Chancellor</w:t>
            </w:r>
          </w:p>
        </w:tc>
        <w:tc>
          <w:tcPr>
            <w:tcW w:w="1842" w:type="dxa"/>
          </w:tcPr>
          <w:p w14:paraId="040CF5EA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45" w:type="dxa"/>
          </w:tcPr>
          <w:p w14:paraId="0042BAD9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53" w:type="dxa"/>
          </w:tcPr>
          <w:p w14:paraId="1B06CA16" w14:textId="77777777" w:rsidR="00BF34F4" w:rsidRPr="00874299" w:rsidRDefault="00BF34F4" w:rsidP="00EE583F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14:paraId="42A3889E" w14:textId="77777777" w:rsidR="00BF34F4" w:rsidRDefault="00BF34F4" w:rsidP="00BF34F4">
      <w:pPr>
        <w:ind w:firstLine="720"/>
        <w:rPr>
          <w:rFonts w:ascii="Times New Roman" w:hAnsi="Times New Roman" w:cs="Times New Roman"/>
        </w:rPr>
      </w:pPr>
      <w:r w:rsidRPr="00874299">
        <w:rPr>
          <w:rFonts w:ascii="Times New Roman" w:hAnsi="Times New Roman" w:cs="Times New Roman"/>
        </w:rPr>
        <w:t xml:space="preserve">Note:  Points 1 to </w:t>
      </w:r>
      <w:r w:rsidR="00F37B85">
        <w:rPr>
          <w:rFonts w:ascii="Times New Roman" w:hAnsi="Times New Roman" w:cs="Times New Roman"/>
        </w:rPr>
        <w:t>10</w:t>
      </w:r>
      <w:r w:rsidRPr="00874299">
        <w:rPr>
          <w:rFonts w:ascii="Times New Roman" w:hAnsi="Times New Roman" w:cs="Times New Roman"/>
        </w:rPr>
        <w:t xml:space="preserve"> to be duly filled, flagged and checked by the BRS of the respective Faculty.</w:t>
      </w:r>
    </w:p>
    <w:p w14:paraId="16BCDDDB" w14:textId="77777777" w:rsidR="00593163" w:rsidRPr="00874299" w:rsidRDefault="00593163" w:rsidP="00BF34F4">
      <w:pPr>
        <w:ind w:firstLine="720"/>
        <w:rPr>
          <w:rFonts w:ascii="Times New Roman" w:hAnsi="Times New Roman" w:cs="Times New Roman"/>
        </w:rPr>
      </w:pPr>
    </w:p>
    <w:p w14:paraId="6697E6D5" w14:textId="1526979F" w:rsidR="00BF34F4" w:rsidRDefault="00BF34F4" w:rsidP="00BF34F4">
      <w:pPr>
        <w:jc w:val="right"/>
        <w:rPr>
          <w:rFonts w:ascii="Times New Roman" w:hAnsi="Times New Roman" w:cs="Times New Roman"/>
        </w:rPr>
      </w:pPr>
      <w:r w:rsidRPr="00874299">
        <w:rPr>
          <w:rFonts w:ascii="Times New Roman" w:hAnsi="Times New Roman" w:cs="Times New Roman"/>
        </w:rPr>
        <w:t>Verification and Signature by BRS</w:t>
      </w:r>
    </w:p>
    <w:p w14:paraId="0493610B" w14:textId="24FE91E7" w:rsidR="00A34184" w:rsidRDefault="00A34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4FCB8C" w14:textId="77777777" w:rsidR="00A34184" w:rsidRPr="00A34184" w:rsidRDefault="00A34184" w:rsidP="00A3418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4184">
        <w:rPr>
          <w:rFonts w:ascii="Times New Roman" w:hAnsi="Times New Roman" w:cs="Times New Roman"/>
          <w:b/>
          <w:sz w:val="30"/>
          <w:szCs w:val="30"/>
        </w:rPr>
        <w:lastRenderedPageBreak/>
        <w:t>Recommendation of the Supervisor</w:t>
      </w:r>
    </w:p>
    <w:p w14:paraId="5D409798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</w:p>
    <w:p w14:paraId="120484FA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  <w:r w:rsidRPr="00A34184">
        <w:rPr>
          <w:rFonts w:ascii="Times New Roman" w:hAnsi="Times New Roman" w:cs="Times New Roman"/>
          <w:sz w:val="24"/>
          <w:szCs w:val="24"/>
        </w:rPr>
        <w:t xml:space="preserve">Student Name: </w:t>
      </w:r>
    </w:p>
    <w:p w14:paraId="526E2DBB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  <w:r w:rsidRPr="00A34184">
        <w:rPr>
          <w:rFonts w:ascii="Times New Roman" w:hAnsi="Times New Roman" w:cs="Times New Roman"/>
          <w:sz w:val="24"/>
          <w:szCs w:val="24"/>
        </w:rPr>
        <w:t xml:space="preserve">Date of Registration: </w:t>
      </w:r>
    </w:p>
    <w:p w14:paraId="67DD40A3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  <w:r w:rsidRPr="00A34184">
        <w:rPr>
          <w:rFonts w:ascii="Times New Roman" w:hAnsi="Times New Roman" w:cs="Times New Roman"/>
          <w:sz w:val="24"/>
          <w:szCs w:val="24"/>
        </w:rPr>
        <w:t xml:space="preserve">Enrolment No.: </w:t>
      </w:r>
    </w:p>
    <w:p w14:paraId="2E05A806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  <w:r w:rsidRPr="00A34184">
        <w:rPr>
          <w:rFonts w:ascii="Times New Roman" w:hAnsi="Times New Roman" w:cs="Times New Roman"/>
          <w:sz w:val="24"/>
          <w:szCs w:val="24"/>
        </w:rPr>
        <w:t>First Extension: 05/06/2020 to 04/12/2020</w:t>
      </w:r>
    </w:p>
    <w:p w14:paraId="2A0BBCDB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  <w:r w:rsidRPr="00A34184">
        <w:rPr>
          <w:rFonts w:ascii="Times New Roman" w:hAnsi="Times New Roman" w:cs="Times New Roman"/>
          <w:sz w:val="24"/>
          <w:szCs w:val="24"/>
        </w:rPr>
        <w:t xml:space="preserve">Covid Adjustment: 05/12/2020 to 04/06/2020 </w:t>
      </w:r>
    </w:p>
    <w:p w14:paraId="1F58ECC3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  <w:r w:rsidRPr="00A34184">
        <w:rPr>
          <w:rFonts w:ascii="Times New Roman" w:hAnsi="Times New Roman" w:cs="Times New Roman"/>
          <w:sz w:val="24"/>
          <w:szCs w:val="24"/>
        </w:rPr>
        <w:t xml:space="preserve">Second Extension sought for: </w:t>
      </w:r>
    </w:p>
    <w:p w14:paraId="317FA818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</w:p>
    <w:p w14:paraId="09605D7D" w14:textId="77777777" w:rsidR="00A34184" w:rsidRPr="00A34184" w:rsidRDefault="00A34184" w:rsidP="00A3418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184">
        <w:rPr>
          <w:rFonts w:ascii="Times New Roman" w:hAnsi="Times New Roman" w:cs="Times New Roman"/>
          <w:sz w:val="24"/>
          <w:szCs w:val="24"/>
        </w:rPr>
        <w:t>Reason for Delay</w:t>
      </w:r>
    </w:p>
    <w:p w14:paraId="50EF43CC" w14:textId="77777777" w:rsidR="00A34184" w:rsidRPr="00A34184" w:rsidRDefault="00A34184" w:rsidP="00A3418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184">
        <w:rPr>
          <w:rFonts w:ascii="Times New Roman" w:hAnsi="Times New Roman" w:cs="Times New Roman"/>
          <w:sz w:val="24"/>
          <w:szCs w:val="24"/>
        </w:rPr>
        <w:t>Justification for Extension</w:t>
      </w:r>
    </w:p>
    <w:p w14:paraId="0608DC94" w14:textId="77777777" w:rsidR="00A34184" w:rsidRPr="00A34184" w:rsidRDefault="00A34184" w:rsidP="00A3418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184">
        <w:rPr>
          <w:rFonts w:ascii="Times New Roman" w:hAnsi="Times New Roman" w:cs="Times New Roman"/>
          <w:sz w:val="24"/>
          <w:szCs w:val="24"/>
        </w:rPr>
        <w:t>If the extension requested will lead to thesis submission (y/n)</w:t>
      </w:r>
    </w:p>
    <w:p w14:paraId="1D02C9B9" w14:textId="77777777" w:rsidR="00A34184" w:rsidRPr="00A34184" w:rsidRDefault="00A34184" w:rsidP="00A3418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184">
        <w:rPr>
          <w:rFonts w:ascii="Times New Roman" w:hAnsi="Times New Roman" w:cs="Times New Roman"/>
          <w:sz w:val="24"/>
          <w:szCs w:val="24"/>
        </w:rPr>
        <w:t>Time duration required for submission</w:t>
      </w:r>
    </w:p>
    <w:p w14:paraId="0F017B47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</w:p>
    <w:p w14:paraId="46E307B1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</w:p>
    <w:p w14:paraId="0EAAF449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</w:p>
    <w:p w14:paraId="4F6A45F9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</w:p>
    <w:p w14:paraId="3B0B36CD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  <w:r w:rsidRPr="00A34184">
        <w:rPr>
          <w:rFonts w:ascii="Times New Roman" w:hAnsi="Times New Roman" w:cs="Times New Roman"/>
          <w:sz w:val="24"/>
          <w:szCs w:val="24"/>
        </w:rPr>
        <w:t>It is recommended that the candidate may be granted approval for extension of date for PhD thesis submission.</w:t>
      </w:r>
    </w:p>
    <w:p w14:paraId="38422C0B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</w:p>
    <w:p w14:paraId="5DA0661B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</w:p>
    <w:p w14:paraId="6D79F7EB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</w:p>
    <w:p w14:paraId="7B28D19A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</w:p>
    <w:p w14:paraId="67FDFC0D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  <w:r w:rsidRPr="00A34184">
        <w:rPr>
          <w:rFonts w:ascii="Times New Roman" w:hAnsi="Times New Roman" w:cs="Times New Roman"/>
          <w:sz w:val="24"/>
          <w:szCs w:val="24"/>
        </w:rPr>
        <w:t xml:space="preserve">Supervisor’s Signature </w:t>
      </w:r>
    </w:p>
    <w:p w14:paraId="15BB6959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  <w:r w:rsidRPr="00A34184">
        <w:rPr>
          <w:rFonts w:ascii="Times New Roman" w:hAnsi="Times New Roman" w:cs="Times New Roman"/>
          <w:sz w:val="24"/>
          <w:szCs w:val="24"/>
        </w:rPr>
        <w:t xml:space="preserve">Supervisor’s Name </w:t>
      </w:r>
    </w:p>
    <w:p w14:paraId="51C54104" w14:textId="77777777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</w:p>
    <w:p w14:paraId="175C0D73" w14:textId="77777777" w:rsidR="00A34184" w:rsidRPr="00A34184" w:rsidRDefault="00A34184" w:rsidP="00A34184">
      <w:pPr>
        <w:rPr>
          <w:rFonts w:ascii="Times New Roman" w:hAnsi="Times New Roman" w:cs="Times New Roman"/>
        </w:rPr>
      </w:pPr>
    </w:p>
    <w:p w14:paraId="417CA3D5" w14:textId="77777777" w:rsidR="00A34184" w:rsidRPr="00A34184" w:rsidRDefault="00A34184" w:rsidP="00A34184">
      <w:pPr>
        <w:rPr>
          <w:rFonts w:ascii="Times New Roman" w:hAnsi="Times New Roman" w:cs="Times New Roman"/>
        </w:rPr>
      </w:pPr>
    </w:p>
    <w:p w14:paraId="65A5FEEA" w14:textId="77777777" w:rsidR="00A34184" w:rsidRPr="00A34184" w:rsidRDefault="00A34184" w:rsidP="00A34184">
      <w:pPr>
        <w:rPr>
          <w:rFonts w:ascii="Times New Roman" w:hAnsi="Times New Roman" w:cs="Times New Roman"/>
        </w:rPr>
      </w:pPr>
    </w:p>
    <w:p w14:paraId="2C313D5D" w14:textId="77777777" w:rsidR="00A34184" w:rsidRPr="00A34184" w:rsidRDefault="00A34184" w:rsidP="00A34184">
      <w:pPr>
        <w:rPr>
          <w:rFonts w:ascii="Times New Roman" w:hAnsi="Times New Roman" w:cs="Times New Roman"/>
        </w:rPr>
      </w:pPr>
    </w:p>
    <w:p w14:paraId="780BD0E7" w14:textId="77777777" w:rsidR="00A34184" w:rsidRPr="00A34184" w:rsidRDefault="00A34184" w:rsidP="00A34184">
      <w:pPr>
        <w:rPr>
          <w:rFonts w:ascii="Times New Roman" w:hAnsi="Times New Roman" w:cs="Times New Roman"/>
        </w:rPr>
      </w:pPr>
    </w:p>
    <w:p w14:paraId="1D91115E" w14:textId="77777777" w:rsidR="00A34184" w:rsidRPr="00A34184" w:rsidRDefault="00A34184" w:rsidP="00A341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184">
        <w:rPr>
          <w:rFonts w:ascii="Times New Roman" w:hAnsi="Times New Roman" w:cs="Times New Roman"/>
          <w:b/>
          <w:sz w:val="26"/>
          <w:szCs w:val="26"/>
        </w:rPr>
        <w:t>Justification for the Extension (Beyond 5 years, 6 months plus 6 months as</w:t>
      </w:r>
    </w:p>
    <w:p w14:paraId="61540EAD" w14:textId="77777777" w:rsidR="00A34184" w:rsidRPr="00A34184" w:rsidRDefault="00A34184" w:rsidP="00A341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184">
        <w:rPr>
          <w:rFonts w:ascii="Times New Roman" w:hAnsi="Times New Roman" w:cs="Times New Roman"/>
          <w:b/>
          <w:sz w:val="26"/>
          <w:szCs w:val="26"/>
        </w:rPr>
        <w:t>adjustment due to COVID-19 pandemic)</w:t>
      </w:r>
    </w:p>
    <w:p w14:paraId="70C3E048" w14:textId="77777777" w:rsidR="00A34184" w:rsidRPr="00A34184" w:rsidRDefault="00A34184" w:rsidP="00A34184">
      <w:pPr>
        <w:rPr>
          <w:rFonts w:ascii="Times New Roman" w:hAnsi="Times New Roman" w:cs="Times New Roman"/>
        </w:rPr>
      </w:pPr>
    </w:p>
    <w:p w14:paraId="25801767" w14:textId="77777777" w:rsidR="00A34184" w:rsidRPr="00A34184" w:rsidRDefault="00A34184" w:rsidP="00A34184">
      <w:pPr>
        <w:rPr>
          <w:rFonts w:ascii="Times New Roman" w:hAnsi="Times New Roman" w:cs="Times New Roman"/>
        </w:rPr>
      </w:pPr>
    </w:p>
    <w:p w14:paraId="3E0E9DF7" w14:textId="77777777" w:rsidR="00A34184" w:rsidRPr="00A34184" w:rsidRDefault="00A34184" w:rsidP="00A34184">
      <w:pPr>
        <w:rPr>
          <w:rFonts w:ascii="Times New Roman" w:hAnsi="Times New Roman" w:cs="Times New Roman"/>
        </w:rPr>
      </w:pPr>
    </w:p>
    <w:p w14:paraId="51CED483" w14:textId="77777777" w:rsidR="00A34184" w:rsidRPr="00A34184" w:rsidRDefault="00A34184" w:rsidP="00A34184">
      <w:pPr>
        <w:rPr>
          <w:rFonts w:ascii="Times New Roman" w:hAnsi="Times New Roman" w:cs="Times New Roman"/>
        </w:rPr>
      </w:pPr>
    </w:p>
    <w:p w14:paraId="06BB7FE2" w14:textId="77777777" w:rsidR="00A34184" w:rsidRPr="00A34184" w:rsidRDefault="00A34184" w:rsidP="00A34184">
      <w:pPr>
        <w:rPr>
          <w:rFonts w:ascii="Times New Roman" w:hAnsi="Times New Roman" w:cs="Times New Roman"/>
        </w:rPr>
      </w:pPr>
    </w:p>
    <w:p w14:paraId="6225AFDB" w14:textId="1246460F" w:rsidR="00A34184" w:rsidRPr="00A34184" w:rsidRDefault="00A34184" w:rsidP="00A34184">
      <w:pPr>
        <w:rPr>
          <w:rFonts w:ascii="Times New Roman" w:hAnsi="Times New Roman" w:cs="Times New Roman"/>
          <w:sz w:val="24"/>
          <w:szCs w:val="24"/>
        </w:rPr>
      </w:pPr>
      <w:r w:rsidRPr="00A34184">
        <w:rPr>
          <w:rFonts w:ascii="Times New Roman" w:hAnsi="Times New Roman" w:cs="Times New Roman"/>
          <w:sz w:val="24"/>
          <w:szCs w:val="24"/>
        </w:rPr>
        <w:t>By the student</w:t>
      </w:r>
    </w:p>
    <w:p w14:paraId="2CFA5FA7" w14:textId="1C3457F8" w:rsidR="00A34184" w:rsidRDefault="00A34184" w:rsidP="00A34184">
      <w:pPr>
        <w:rPr>
          <w:rFonts w:ascii="Times New Roman" w:hAnsi="Times New Roman" w:cs="Times New Roman"/>
        </w:rPr>
      </w:pPr>
    </w:p>
    <w:p w14:paraId="1F1F97D1" w14:textId="1A0FF4C9" w:rsidR="00A34184" w:rsidRDefault="00A34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D5CC947" w14:textId="77777777" w:rsidR="00A34184" w:rsidRPr="00A34184" w:rsidRDefault="00A34184" w:rsidP="00A34184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ho7k1j5u2qe7"/>
      <w:bookmarkEnd w:id="0"/>
      <w:r w:rsidRPr="00A3418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UNDERTAKING</w:t>
      </w:r>
    </w:p>
    <w:p w14:paraId="4BA28421" w14:textId="77777777" w:rsidR="00A34184" w:rsidRDefault="00A34184" w:rsidP="00A3418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B3CFF0" w14:textId="77777777" w:rsidR="00A34184" w:rsidRPr="00A34184" w:rsidRDefault="00A34184" w:rsidP="00A341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3CFDE1" w14:textId="77777777" w:rsidR="00A34184" w:rsidRPr="00A34184" w:rsidRDefault="00A34184" w:rsidP="00A341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84">
        <w:rPr>
          <w:rFonts w:ascii="Times New Roman" w:eastAsia="Times New Roman" w:hAnsi="Times New Roman" w:cs="Times New Roman"/>
          <w:sz w:val="24"/>
          <w:szCs w:val="24"/>
        </w:rPr>
        <w:t xml:space="preserve">Six months extension from ____________ to ______________for completion of </w:t>
      </w:r>
      <w:proofErr w:type="spellStart"/>
      <w:r w:rsidRPr="00A34184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A34184">
        <w:rPr>
          <w:rFonts w:ascii="Times New Roman" w:eastAsia="Times New Roman" w:hAnsi="Times New Roman" w:cs="Times New Roman"/>
          <w:sz w:val="24"/>
          <w:szCs w:val="24"/>
        </w:rPr>
        <w:t xml:space="preserve"> beyond the completion of _________________________________________ years.</w:t>
      </w:r>
    </w:p>
    <w:p w14:paraId="4BE49CD2" w14:textId="77777777" w:rsidR="00A34184" w:rsidRPr="00A34184" w:rsidRDefault="00A34184" w:rsidP="00A341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0F657" w14:textId="77777777" w:rsidR="00A34184" w:rsidRPr="00A34184" w:rsidRDefault="00A34184" w:rsidP="00A341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D7171C" w14:textId="77777777" w:rsidR="00A34184" w:rsidRPr="00A34184" w:rsidRDefault="00A34184" w:rsidP="00A341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E6D28" w14:textId="77777777" w:rsidR="00A34184" w:rsidRPr="00A34184" w:rsidRDefault="00A34184" w:rsidP="00A341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84">
        <w:rPr>
          <w:rFonts w:ascii="Times New Roman" w:eastAsia="Times New Roman" w:hAnsi="Times New Roman" w:cs="Times New Roman"/>
          <w:sz w:val="24"/>
          <w:szCs w:val="24"/>
        </w:rPr>
        <w:t>I, ________________, Son/Daughter/Wife of _________________________ Ph.D. student registered on ____________________ with ____________________ Department under the supervision of ________________________ hereby declare that I shall submit my Ph.D. thesis on or before the completion of the extended period as requested above.</w:t>
      </w:r>
    </w:p>
    <w:p w14:paraId="54CE6528" w14:textId="77777777" w:rsidR="00A34184" w:rsidRPr="00A34184" w:rsidRDefault="00A34184" w:rsidP="00A341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B9044" w14:textId="77777777" w:rsidR="00A34184" w:rsidRPr="00A34184" w:rsidRDefault="00A34184" w:rsidP="00A341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A474A" w14:textId="77777777" w:rsidR="00A34184" w:rsidRPr="00A34184" w:rsidRDefault="00A34184" w:rsidP="00A341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D9968" w14:textId="77777777" w:rsidR="00A34184" w:rsidRPr="00A34184" w:rsidRDefault="00A34184" w:rsidP="00A341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2F51B" w14:textId="77777777" w:rsidR="00A34184" w:rsidRPr="00A34184" w:rsidRDefault="00A34184" w:rsidP="00A3418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4184">
        <w:rPr>
          <w:rFonts w:ascii="Times New Roman" w:eastAsia="Times New Roman" w:hAnsi="Times New Roman" w:cs="Times New Roman"/>
          <w:sz w:val="24"/>
          <w:szCs w:val="24"/>
        </w:rPr>
        <w:t>Signature of the Applicant</w:t>
      </w:r>
    </w:p>
    <w:p w14:paraId="10321435" w14:textId="77777777" w:rsidR="00A34184" w:rsidRPr="00A34184" w:rsidRDefault="00A34184" w:rsidP="00A3418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4184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</w:p>
    <w:p w14:paraId="6C3DF16B" w14:textId="77777777" w:rsidR="00A34184" w:rsidRPr="00A34184" w:rsidRDefault="00A34184" w:rsidP="00A341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3909B" w14:textId="77777777" w:rsidR="00A34184" w:rsidRPr="00A34184" w:rsidRDefault="00A34184" w:rsidP="00A341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F522A" w14:textId="77777777" w:rsidR="00A34184" w:rsidRPr="00A34184" w:rsidRDefault="00A34184" w:rsidP="00A341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84">
        <w:rPr>
          <w:rFonts w:ascii="Times New Roman" w:eastAsia="Times New Roman" w:hAnsi="Times New Roman" w:cs="Times New Roman"/>
          <w:sz w:val="24"/>
          <w:szCs w:val="24"/>
        </w:rPr>
        <w:t>Supervisor:</w:t>
      </w:r>
    </w:p>
    <w:p w14:paraId="65EFF683" w14:textId="77777777" w:rsidR="00A34184" w:rsidRPr="00A34184" w:rsidRDefault="00A34184" w:rsidP="00A341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0F6F3" w14:textId="77777777" w:rsidR="00A34184" w:rsidRPr="00A34184" w:rsidRDefault="00A34184" w:rsidP="00A341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EAFAF" w14:textId="77777777" w:rsidR="00A34184" w:rsidRPr="00A34184" w:rsidRDefault="00A34184" w:rsidP="00A341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301984" w14:textId="515FD6E7" w:rsidR="00A34184" w:rsidRPr="00A34184" w:rsidRDefault="00A34184" w:rsidP="00A3418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184">
        <w:rPr>
          <w:rFonts w:ascii="Times New Roman" w:eastAsia="Times New Roman" w:hAnsi="Times New Roman" w:cs="Times New Roman"/>
          <w:sz w:val="24"/>
          <w:szCs w:val="24"/>
        </w:rPr>
        <w:t>Head of the Department:</w:t>
      </w:r>
    </w:p>
    <w:sectPr w:rsidR="00A34184" w:rsidRPr="00A34184" w:rsidSect="00EE5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CC4"/>
    <w:multiLevelType w:val="multilevel"/>
    <w:tmpl w:val="6AC223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615928"/>
    <w:multiLevelType w:val="hybridMultilevel"/>
    <w:tmpl w:val="57E2FB60"/>
    <w:lvl w:ilvl="0" w:tplc="85101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2EBB"/>
    <w:multiLevelType w:val="hybridMultilevel"/>
    <w:tmpl w:val="6A78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E70"/>
    <w:rsid w:val="00025666"/>
    <w:rsid w:val="000F06AE"/>
    <w:rsid w:val="00163685"/>
    <w:rsid w:val="00315CC0"/>
    <w:rsid w:val="00382D42"/>
    <w:rsid w:val="005648DA"/>
    <w:rsid w:val="00593163"/>
    <w:rsid w:val="00650EA3"/>
    <w:rsid w:val="007C749A"/>
    <w:rsid w:val="00805E70"/>
    <w:rsid w:val="008718E7"/>
    <w:rsid w:val="00874299"/>
    <w:rsid w:val="008B785A"/>
    <w:rsid w:val="008C1F5E"/>
    <w:rsid w:val="00A34184"/>
    <w:rsid w:val="00A37B22"/>
    <w:rsid w:val="00AD079C"/>
    <w:rsid w:val="00B37251"/>
    <w:rsid w:val="00BF34F4"/>
    <w:rsid w:val="00BF4ABC"/>
    <w:rsid w:val="00EE583F"/>
    <w:rsid w:val="00F3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E0BF"/>
  <w15:docId w15:val="{6DD0DF7F-3885-441D-8B60-FC19F482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4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34184"/>
    <w:pPr>
      <w:keepNext/>
      <w:keepLines/>
      <w:spacing w:after="60"/>
    </w:pPr>
    <w:rPr>
      <w:rFonts w:ascii="Arial" w:eastAsia="Arial" w:hAnsi="Arial" w:cs="Arial"/>
      <w:sz w:val="52"/>
      <w:szCs w:val="52"/>
      <w:lang w:val="en" w:eastAsia="en-IN"/>
    </w:rPr>
  </w:style>
  <w:style w:type="character" w:customStyle="1" w:styleId="TitleChar">
    <w:name w:val="Title Char"/>
    <w:basedOn w:val="DefaultParagraphFont"/>
    <w:link w:val="Title"/>
    <w:uiPriority w:val="10"/>
    <w:rsid w:val="00A34184"/>
    <w:rPr>
      <w:rFonts w:ascii="Arial" w:eastAsia="Arial" w:hAnsi="Arial" w:cs="Arial"/>
      <w:sz w:val="52"/>
      <w:szCs w:val="52"/>
      <w:lang w:val="e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 Neena</cp:lastModifiedBy>
  <cp:revision>11</cp:revision>
  <dcterms:created xsi:type="dcterms:W3CDTF">2021-07-02T05:21:00Z</dcterms:created>
  <dcterms:modified xsi:type="dcterms:W3CDTF">2021-07-05T01:41:00Z</dcterms:modified>
</cp:coreProperties>
</file>